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EB4" w:rsidRPr="00930EE8" w:rsidRDefault="00A81EB4" w:rsidP="00A81EB4">
      <w:pPr>
        <w:pStyle w:val="Standard"/>
        <w:rPr>
          <w:rFonts w:cs="Times New Roman"/>
        </w:rPr>
      </w:pPr>
      <w:bookmarkStart w:id="0" w:name="_Hlk129687401"/>
      <w:bookmarkEnd w:id="0"/>
    </w:p>
    <w:p w:rsidR="005466C7" w:rsidRPr="00930EE8" w:rsidRDefault="005466C7" w:rsidP="005466C7">
      <w:pPr>
        <w:pStyle w:val="Standard"/>
        <w:numPr>
          <w:ilvl w:val="1"/>
          <w:numId w:val="13"/>
        </w:numPr>
        <w:ind w:left="284" w:hanging="284"/>
        <w:rPr>
          <w:rFonts w:cs="Times New Roman"/>
        </w:rPr>
      </w:pPr>
      <w:r w:rsidRPr="00930EE8">
        <w:rPr>
          <w:rFonts w:cs="Times New Roman"/>
        </w:rPr>
        <w:t xml:space="preserve">Melyik az a szám amelynek 20%-a 6-tal kisebb az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 w:rsidRPr="00930EE8">
        <w:rPr>
          <w:rFonts w:cs="Times New Roman"/>
        </w:rPr>
        <w:t>-ánál?</w:t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numPr>
          <w:ilvl w:val="1"/>
          <w:numId w:val="13"/>
        </w:numPr>
        <w:ind w:left="284" w:hanging="284"/>
        <w:rPr>
          <w:rFonts w:cs="Times New Roman"/>
        </w:rPr>
      </w:pPr>
      <w:r w:rsidRPr="00930EE8">
        <w:rPr>
          <w:rFonts w:cs="Times New Roman"/>
        </w:rPr>
        <w:t>A „HALLÓ” mobiltelefonokat gyártó cég a múlt héten kétszer annyi telefont gyártott, mint a „KIAZ” . Ezen a héten a „HALLÓ” 100 darabbal többet gyártott az előző hetinél, a „KIAZ” pedig 150 darabbal növelte a darabszámát. Így a „KIAZ” és a „HALLÓ” e heti legyártott telefonjai számának aránya 9:14. Hány darab telefont gyártott ezen a héten a két cég?</w:t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t xml:space="preserve">3. Az </w:t>
      </w:r>
      <w:r w:rsidRPr="00930EE8">
        <w:rPr>
          <w:rFonts w:cs="Times New Roman"/>
          <w:i/>
        </w:rPr>
        <w:t>ABCD</w:t>
      </w:r>
      <w:r w:rsidRPr="00930EE8">
        <w:rPr>
          <w:rFonts w:cs="Times New Roman"/>
        </w:rPr>
        <w:t xml:space="preserve"> téglalap </w:t>
      </w:r>
      <w:r w:rsidRPr="00930EE8">
        <w:rPr>
          <w:rFonts w:cs="Times New Roman"/>
          <w:i/>
        </w:rPr>
        <w:t>AB</w:t>
      </w:r>
      <w:r w:rsidRPr="00930EE8">
        <w:rPr>
          <w:rFonts w:cs="Times New Roman"/>
        </w:rPr>
        <w:t xml:space="preserve"> oldala kétszer olyan hosszú, mint az </w:t>
      </w:r>
      <w:r w:rsidRPr="00930EE8">
        <w:rPr>
          <w:rFonts w:cs="Times New Roman"/>
          <w:i/>
        </w:rPr>
        <w:t>AD</w:t>
      </w:r>
      <w:r w:rsidRPr="00930EE8">
        <w:rPr>
          <w:rFonts w:cs="Times New Roman"/>
        </w:rPr>
        <w:t xml:space="preserve">. </w:t>
      </w:r>
      <w:r w:rsidRPr="00930EE8">
        <w:rPr>
          <w:rFonts w:cs="Times New Roman"/>
          <w:i/>
        </w:rPr>
        <w:t>AB</w:t>
      </w:r>
      <w:r w:rsidRPr="00930EE8">
        <w:rPr>
          <w:rFonts w:cs="Times New Roman"/>
        </w:rPr>
        <w:t xml:space="preserve"> illetve </w:t>
      </w:r>
      <w:r w:rsidRPr="00930EE8">
        <w:rPr>
          <w:rFonts w:cs="Times New Roman"/>
          <w:i/>
        </w:rPr>
        <w:t>AD</w:t>
      </w:r>
      <w:r w:rsidRPr="00930EE8">
        <w:rPr>
          <w:rFonts w:cs="Times New Roman"/>
        </w:rPr>
        <w:t xml:space="preserve"> oldalának felezőpontja </w:t>
      </w:r>
      <w:r w:rsidRPr="00930EE8">
        <w:rPr>
          <w:rFonts w:cs="Times New Roman"/>
          <w:i/>
        </w:rPr>
        <w:t>E</w:t>
      </w:r>
      <w:r w:rsidRPr="00930EE8">
        <w:rPr>
          <w:rFonts w:cs="Times New Roman"/>
        </w:rPr>
        <w:t xml:space="preserve">, illetve </w:t>
      </w:r>
      <w:r w:rsidRPr="00930EE8">
        <w:rPr>
          <w:rFonts w:cs="Times New Roman"/>
          <w:i/>
        </w:rPr>
        <w:t>F</w:t>
      </w:r>
      <w:r w:rsidRPr="00930EE8">
        <w:rPr>
          <w:rFonts w:cs="Times New Roman"/>
        </w:rPr>
        <w:t>.</w:t>
      </w:r>
    </w:p>
    <w:p w:rsidR="005466C7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t xml:space="preserve">Hányad része az </w:t>
      </w:r>
      <w:r w:rsidRPr="00930EE8">
        <w:rPr>
          <w:rFonts w:cs="Times New Roman"/>
          <w:i/>
        </w:rPr>
        <w:t>ECF</w:t>
      </w:r>
      <w:r w:rsidRPr="00930EE8">
        <w:rPr>
          <w:rFonts w:cs="Times New Roman"/>
        </w:rPr>
        <w:t xml:space="preserve"> háromszög területe a téglalap területének?</w:t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</w:p>
    <w:p w:rsidR="00930EE8" w:rsidRDefault="00930EE8" w:rsidP="005466C7">
      <w:pPr>
        <w:pStyle w:val="Standard"/>
        <w:rPr>
          <w:rFonts w:cs="Times New Roman"/>
        </w:rPr>
      </w:pPr>
    </w:p>
    <w:p w:rsidR="00930EE8" w:rsidRDefault="00930EE8" w:rsidP="005466C7">
      <w:pPr>
        <w:pStyle w:val="Standard"/>
        <w:rPr>
          <w:rFonts w:cs="Times New Roman"/>
        </w:rPr>
      </w:pPr>
    </w:p>
    <w:p w:rsidR="00930EE8" w:rsidRDefault="00930EE8" w:rsidP="005466C7">
      <w:pPr>
        <w:pStyle w:val="Standard"/>
        <w:rPr>
          <w:rFonts w:cs="Times New Roman"/>
        </w:rPr>
      </w:pPr>
    </w:p>
    <w:p w:rsidR="00930EE8" w:rsidRDefault="00930EE8" w:rsidP="005466C7">
      <w:pPr>
        <w:pStyle w:val="Standard"/>
        <w:rPr>
          <w:rFonts w:cs="Times New Roman"/>
        </w:rPr>
      </w:pPr>
    </w:p>
    <w:p w:rsidR="00930EE8" w:rsidRDefault="00930EE8" w:rsidP="005466C7">
      <w:pPr>
        <w:pStyle w:val="Standard"/>
        <w:rPr>
          <w:rFonts w:cs="Times New Roman"/>
        </w:rPr>
      </w:pPr>
    </w:p>
    <w:p w:rsidR="00930EE8" w:rsidRPr="00930EE8" w:rsidRDefault="00930EE8" w:rsidP="005466C7">
      <w:pPr>
        <w:pStyle w:val="Standard"/>
        <w:rPr>
          <w:rFonts w:cs="Times New Roman"/>
        </w:rPr>
      </w:pPr>
      <w:bookmarkStart w:id="1" w:name="_GoBack"/>
      <w:bookmarkEnd w:id="1"/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lastRenderedPageBreak/>
        <w:t>4. 20 játékos sakk-körmérkőzést játszik. (Mindenki játszik mindenkivel) Ez összesen hány játszmát jelent?</w:t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  <w:r w:rsidRPr="00930EE8">
        <w:rPr>
          <w:rFonts w:cs="Times New Roman"/>
        </w:rPr>
        <w:br/>
      </w: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t>5. Dani egy zacskó cukrot osztott szét a barátai között a következő módon:</w:t>
      </w:r>
    </w:p>
    <w:p w:rsidR="005466C7" w:rsidRPr="00930EE8" w:rsidRDefault="005466C7" w:rsidP="005466C7">
      <w:pPr>
        <w:pStyle w:val="Standard"/>
        <w:numPr>
          <w:ilvl w:val="0"/>
          <w:numId w:val="14"/>
        </w:numPr>
        <w:rPr>
          <w:rFonts w:cs="Times New Roman"/>
        </w:rPr>
      </w:pPr>
      <w:r w:rsidRPr="00930EE8">
        <w:rPr>
          <w:rFonts w:cs="Times New Roman"/>
        </w:rPr>
        <w:t>Krisztiánnak adott belőle 1-et, majd a maradék kilenced részét,</w:t>
      </w:r>
    </w:p>
    <w:p w:rsidR="005466C7" w:rsidRPr="00930EE8" w:rsidRDefault="005466C7" w:rsidP="005466C7">
      <w:pPr>
        <w:pStyle w:val="Standard"/>
        <w:numPr>
          <w:ilvl w:val="0"/>
          <w:numId w:val="14"/>
        </w:numPr>
        <w:rPr>
          <w:rFonts w:cs="Times New Roman"/>
        </w:rPr>
      </w:pPr>
      <w:r w:rsidRPr="00930EE8">
        <w:rPr>
          <w:rFonts w:cs="Times New Roman"/>
        </w:rPr>
        <w:t>ezután Edvinnek adott 5-öt, majd a maradék kilenced részét,</w:t>
      </w:r>
    </w:p>
    <w:p w:rsidR="005466C7" w:rsidRPr="00930EE8" w:rsidRDefault="005466C7" w:rsidP="005466C7">
      <w:pPr>
        <w:pStyle w:val="Standard"/>
        <w:numPr>
          <w:ilvl w:val="0"/>
          <w:numId w:val="14"/>
        </w:numPr>
        <w:rPr>
          <w:rFonts w:cs="Times New Roman"/>
        </w:rPr>
      </w:pPr>
      <w:r w:rsidRPr="00930EE8">
        <w:rPr>
          <w:rFonts w:cs="Times New Roman"/>
        </w:rPr>
        <w:t>majd Dénesnek adott 6-ot, majd a maradék kilenced részét.</w:t>
      </w: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t>A végén a zacskóban maradt 16 db-ot megtartotta.</w:t>
      </w:r>
    </w:p>
    <w:p w:rsidR="005466C7" w:rsidRPr="00930EE8" w:rsidRDefault="005466C7" w:rsidP="005466C7">
      <w:pPr>
        <w:pStyle w:val="Standard"/>
        <w:rPr>
          <w:rFonts w:cs="Times New Roman"/>
        </w:rPr>
      </w:pPr>
      <w:r w:rsidRPr="00930EE8">
        <w:rPr>
          <w:rFonts w:cs="Times New Roman"/>
        </w:rPr>
        <w:t>Hány cukor volt eredetileg a zacskóban, és mennyi cukrot kaptak a barátok?</w:t>
      </w: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5466C7">
      <w:pPr>
        <w:pStyle w:val="Standard"/>
        <w:rPr>
          <w:rFonts w:cs="Times New Roman"/>
        </w:rPr>
      </w:pPr>
    </w:p>
    <w:p w:rsidR="005466C7" w:rsidRPr="00930EE8" w:rsidRDefault="005466C7" w:rsidP="00A81EB4">
      <w:pPr>
        <w:pStyle w:val="Standard"/>
        <w:rPr>
          <w:rFonts w:cs="Times New Roman"/>
        </w:rPr>
      </w:pPr>
    </w:p>
    <w:sectPr w:rsidR="005466C7" w:rsidRPr="00930EE8" w:rsidSect="00E8331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7B4" w:rsidRDefault="006277B4">
      <w:r>
        <w:separator/>
      </w:r>
    </w:p>
  </w:endnote>
  <w:endnote w:type="continuationSeparator" w:id="0">
    <w:p w:rsidR="006277B4" w:rsidRDefault="0062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3C39">
      <w:rPr>
        <w:rStyle w:val="Oldalszm"/>
        <w:noProof/>
      </w:rPr>
      <w:t>2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1B5E">
      <w:rPr>
        <w:rStyle w:val="Oldalszm"/>
        <w:noProof/>
      </w:rPr>
      <w:t>1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7B4" w:rsidRDefault="006277B4">
      <w:r>
        <w:separator/>
      </w:r>
    </w:p>
  </w:footnote>
  <w:footnote w:type="continuationSeparator" w:id="0">
    <w:p w:rsidR="006277B4" w:rsidRDefault="0062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5E7" w:rsidRDefault="00140E48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  <w:sz w:val="22"/>
        <w:szCs w:val="22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3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35E7"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 w:rsidR="00FF35E7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FF35E7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FF35E7" w:rsidRDefault="005466C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7</w:t>
    </w:r>
    <w:r w:rsidR="00FF35E7">
      <w:rPr>
        <w:rFonts w:ascii="Comic Sans MS" w:hAnsi="Comic Sans MS" w:cs="Arial"/>
        <w:b/>
        <w:i/>
        <w:sz w:val="20"/>
        <w:szCs w:val="20"/>
      </w:rPr>
      <w:t xml:space="preserve">.osztály </w:t>
    </w:r>
    <w:r w:rsidR="00A83D03">
      <w:rPr>
        <w:rFonts w:ascii="Comic Sans MS" w:hAnsi="Comic Sans MS" w:cs="Arial"/>
        <w:b/>
        <w:i/>
        <w:sz w:val="20"/>
        <w:szCs w:val="20"/>
      </w:rPr>
      <w:t xml:space="preserve"> 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A83D03">
      <w:rPr>
        <w:rFonts w:ascii="Comic Sans MS" w:hAnsi="Comic Sans MS" w:cs="Arial"/>
        <w:b/>
        <w:i/>
        <w:sz w:val="20"/>
        <w:szCs w:val="20"/>
      </w:rPr>
      <w:t xml:space="preserve">    </w:t>
    </w:r>
    <w:r w:rsidR="00FF35E7">
      <w:rPr>
        <w:rFonts w:ascii="Comic Sans MS" w:hAnsi="Comic Sans MS" w:cs="Arial"/>
        <w:b/>
        <w:i/>
        <w:sz w:val="20"/>
        <w:szCs w:val="20"/>
      </w:rPr>
      <w:t>20</w:t>
    </w:r>
    <w:r w:rsidR="00140E48">
      <w:rPr>
        <w:rFonts w:ascii="Comic Sans MS" w:hAnsi="Comic Sans MS" w:cs="Arial"/>
        <w:b/>
        <w:i/>
        <w:sz w:val="20"/>
        <w:szCs w:val="20"/>
      </w:rPr>
      <w:t>23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140E48">
      <w:rPr>
        <w:rFonts w:ascii="Comic Sans MS" w:hAnsi="Comic Sans MS" w:cs="Arial"/>
        <w:b/>
        <w:i/>
        <w:sz w:val="20"/>
        <w:szCs w:val="20"/>
      </w:rPr>
      <w:t xml:space="preserve"> március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140E48">
      <w:rPr>
        <w:rFonts w:ascii="Comic Sans MS" w:hAnsi="Comic Sans MS" w:cs="Arial"/>
        <w:b/>
        <w:i/>
        <w:sz w:val="20"/>
        <w:szCs w:val="20"/>
      </w:rPr>
      <w:t>24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A83D03">
      <w:rPr>
        <w:rFonts w:ascii="Comic Sans MS" w:hAnsi="Comic Sans MS" w:cs="Arial"/>
        <w:b/>
        <w:i/>
        <w:sz w:val="20"/>
        <w:szCs w:val="20"/>
      </w:rPr>
      <w:t xml:space="preserve">  </w:t>
    </w:r>
    <w:r w:rsidR="00A42A9B">
      <w:rPr>
        <w:rFonts w:ascii="Comic Sans MS" w:hAnsi="Comic Sans MS" w:cs="Arial"/>
        <w:b/>
        <w:i/>
        <w:sz w:val="20"/>
        <w:szCs w:val="20"/>
      </w:rPr>
      <w:t xml:space="preserve">    </w:t>
    </w:r>
    <w:r w:rsidR="00A83D03">
      <w:rPr>
        <w:rFonts w:ascii="Comic Sans MS" w:hAnsi="Comic Sans MS" w:cs="Arial"/>
        <w:b/>
        <w:i/>
        <w:sz w:val="20"/>
        <w:szCs w:val="20"/>
      </w:rPr>
      <w:t xml:space="preserve">  Versenyző kódja: …………………</w:t>
    </w:r>
  </w:p>
  <w:p w:rsidR="009A02C7" w:rsidRDefault="004C2CB3">
    <w:pPr>
      <w:pStyle w:val="lfej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76D7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1235"/>
    <w:multiLevelType w:val="multilevel"/>
    <w:tmpl w:val="4134E52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ED1235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0443FB9"/>
    <w:multiLevelType w:val="multilevel"/>
    <w:tmpl w:val="C5CA675E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9B7C3B"/>
    <w:multiLevelType w:val="hybridMultilevel"/>
    <w:tmpl w:val="7124E7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19330F"/>
    <w:multiLevelType w:val="hybridMultilevel"/>
    <w:tmpl w:val="4934A24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5A3026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53DB4"/>
    <w:multiLevelType w:val="multilevel"/>
    <w:tmpl w:val="A4389FE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3A632D55"/>
    <w:multiLevelType w:val="multilevel"/>
    <w:tmpl w:val="BDBAFF0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44B76BD8"/>
    <w:multiLevelType w:val="hybridMultilevel"/>
    <w:tmpl w:val="097ADCB4"/>
    <w:lvl w:ilvl="0" w:tplc="9E06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562188"/>
    <w:multiLevelType w:val="hybridMultilevel"/>
    <w:tmpl w:val="31CA8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3660C"/>
    <w:multiLevelType w:val="multilevel"/>
    <w:tmpl w:val="4D808E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625363C6"/>
    <w:multiLevelType w:val="hybridMultilevel"/>
    <w:tmpl w:val="6206E6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627271"/>
    <w:multiLevelType w:val="hybridMultilevel"/>
    <w:tmpl w:val="5516B5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2"/>
  </w:num>
  <w:num w:numId="5">
    <w:abstractNumId w:val="12"/>
  </w:num>
  <w:num w:numId="6">
    <w:abstractNumId w:val="0"/>
  </w:num>
  <w:num w:numId="7">
    <w:abstractNumId w:val="6"/>
  </w:num>
  <w:num w:numId="8">
    <w:abstractNumId w:val="13"/>
  </w:num>
  <w:num w:numId="9">
    <w:abstractNumId w:val="10"/>
  </w:num>
  <w:num w:numId="10">
    <w:abstractNumId w:val="11"/>
  </w:num>
  <w:num w:numId="11">
    <w:abstractNumId w:val="1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84"/>
    <w:rsid w:val="00016EFB"/>
    <w:rsid w:val="00057DE9"/>
    <w:rsid w:val="00092FD0"/>
    <w:rsid w:val="000A7B22"/>
    <w:rsid w:val="000C45A7"/>
    <w:rsid w:val="000D105C"/>
    <w:rsid w:val="000F7D0A"/>
    <w:rsid w:val="00140E48"/>
    <w:rsid w:val="001425A6"/>
    <w:rsid w:val="00163C74"/>
    <w:rsid w:val="00175C0A"/>
    <w:rsid w:val="00182247"/>
    <w:rsid w:val="001A3C39"/>
    <w:rsid w:val="001A6C83"/>
    <w:rsid w:val="001C4839"/>
    <w:rsid w:val="001E00EC"/>
    <w:rsid w:val="001E1C4E"/>
    <w:rsid w:val="002206C8"/>
    <w:rsid w:val="00236F47"/>
    <w:rsid w:val="00264826"/>
    <w:rsid w:val="002A444F"/>
    <w:rsid w:val="002C1B5E"/>
    <w:rsid w:val="002D5A9D"/>
    <w:rsid w:val="002D77C2"/>
    <w:rsid w:val="002F1B21"/>
    <w:rsid w:val="003019C1"/>
    <w:rsid w:val="003148B6"/>
    <w:rsid w:val="003367A6"/>
    <w:rsid w:val="00354F33"/>
    <w:rsid w:val="003806C8"/>
    <w:rsid w:val="003923D0"/>
    <w:rsid w:val="004141E9"/>
    <w:rsid w:val="00423BF7"/>
    <w:rsid w:val="004536DF"/>
    <w:rsid w:val="0047705F"/>
    <w:rsid w:val="00482D9B"/>
    <w:rsid w:val="004B0F62"/>
    <w:rsid w:val="004C235C"/>
    <w:rsid w:val="004C2CB3"/>
    <w:rsid w:val="004E5A3B"/>
    <w:rsid w:val="004F4E2C"/>
    <w:rsid w:val="00540E8A"/>
    <w:rsid w:val="005466C7"/>
    <w:rsid w:val="0056289C"/>
    <w:rsid w:val="00582BD2"/>
    <w:rsid w:val="00584CB3"/>
    <w:rsid w:val="005C3836"/>
    <w:rsid w:val="005D02D8"/>
    <w:rsid w:val="005E225B"/>
    <w:rsid w:val="005F5BE4"/>
    <w:rsid w:val="006020AF"/>
    <w:rsid w:val="0061034B"/>
    <w:rsid w:val="006277B4"/>
    <w:rsid w:val="00627F50"/>
    <w:rsid w:val="00656ADE"/>
    <w:rsid w:val="00661E47"/>
    <w:rsid w:val="00685D5C"/>
    <w:rsid w:val="006877B6"/>
    <w:rsid w:val="006932CB"/>
    <w:rsid w:val="006D25BC"/>
    <w:rsid w:val="007001D4"/>
    <w:rsid w:val="007347AB"/>
    <w:rsid w:val="00797F3B"/>
    <w:rsid w:val="007C4CE5"/>
    <w:rsid w:val="008177A3"/>
    <w:rsid w:val="008649DC"/>
    <w:rsid w:val="00894F74"/>
    <w:rsid w:val="008A40E5"/>
    <w:rsid w:val="008F718E"/>
    <w:rsid w:val="00930EE8"/>
    <w:rsid w:val="0093381B"/>
    <w:rsid w:val="0095787D"/>
    <w:rsid w:val="00974A55"/>
    <w:rsid w:val="00976C2C"/>
    <w:rsid w:val="00977669"/>
    <w:rsid w:val="00977E73"/>
    <w:rsid w:val="009807BC"/>
    <w:rsid w:val="00981D84"/>
    <w:rsid w:val="009A02C7"/>
    <w:rsid w:val="009A7AFC"/>
    <w:rsid w:val="009B0949"/>
    <w:rsid w:val="009C4800"/>
    <w:rsid w:val="009F1941"/>
    <w:rsid w:val="00A32640"/>
    <w:rsid w:val="00A42A9B"/>
    <w:rsid w:val="00A7229B"/>
    <w:rsid w:val="00A81EB4"/>
    <w:rsid w:val="00A83D03"/>
    <w:rsid w:val="00AA38AA"/>
    <w:rsid w:val="00AA54B6"/>
    <w:rsid w:val="00AC39A3"/>
    <w:rsid w:val="00B03ED7"/>
    <w:rsid w:val="00B07C05"/>
    <w:rsid w:val="00B1689B"/>
    <w:rsid w:val="00B31416"/>
    <w:rsid w:val="00BA5D43"/>
    <w:rsid w:val="00C34565"/>
    <w:rsid w:val="00C55626"/>
    <w:rsid w:val="00C909BE"/>
    <w:rsid w:val="00CA735C"/>
    <w:rsid w:val="00DD728F"/>
    <w:rsid w:val="00E11B99"/>
    <w:rsid w:val="00E8331C"/>
    <w:rsid w:val="00EB4174"/>
    <w:rsid w:val="00EE6A36"/>
    <w:rsid w:val="00EE7949"/>
    <w:rsid w:val="00EF5A50"/>
    <w:rsid w:val="00F47647"/>
    <w:rsid w:val="00F53DD4"/>
    <w:rsid w:val="00F95274"/>
    <w:rsid w:val="00F96EFC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27659"/>
  <w15:chartTrackingRefBased/>
  <w15:docId w15:val="{646B9D01-B757-4177-AFC1-01472554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A4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A40E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40E5"/>
    <w:pPr>
      <w:tabs>
        <w:tab w:val="center" w:pos="4536"/>
        <w:tab w:val="right" w:pos="9072"/>
      </w:tabs>
    </w:pPr>
  </w:style>
  <w:style w:type="character" w:styleId="Hiperhivatkozs">
    <w:name w:val="Hyperlink"/>
    <w:rsid w:val="008A40E5"/>
    <w:rPr>
      <w:color w:val="0000FF"/>
      <w:u w:val="single"/>
    </w:rPr>
  </w:style>
  <w:style w:type="table" w:styleId="Rcsostblzat">
    <w:name w:val="Table Grid"/>
    <w:basedOn w:val="Normltblzat"/>
    <w:uiPriority w:val="39"/>
    <w:rsid w:val="001E0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DD728F"/>
  </w:style>
  <w:style w:type="character" w:customStyle="1" w:styleId="lfejChar">
    <w:name w:val="Élőfej Char"/>
    <w:link w:val="lfej"/>
    <w:rsid w:val="00FF35E7"/>
    <w:rPr>
      <w:sz w:val="24"/>
      <w:szCs w:val="24"/>
    </w:rPr>
  </w:style>
  <w:style w:type="paragraph" w:customStyle="1" w:styleId="Standard">
    <w:name w:val="Standard"/>
    <w:rsid w:val="00140E4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40E4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19273-E932-4789-B725-0A5B0072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BSAFTPZ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Szlávik Tibor</dc:creator>
  <cp:keywords/>
  <cp:lastModifiedBy>Laca</cp:lastModifiedBy>
  <cp:revision>3</cp:revision>
  <cp:lastPrinted>2023-03-14T11:17:00Z</cp:lastPrinted>
  <dcterms:created xsi:type="dcterms:W3CDTF">2023-03-14T11:14:00Z</dcterms:created>
  <dcterms:modified xsi:type="dcterms:W3CDTF">2023-03-14T11:18:00Z</dcterms:modified>
</cp:coreProperties>
</file>